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71E98" w14:textId="77777777" w:rsidR="00551758" w:rsidRPr="00551758" w:rsidRDefault="00551758" w:rsidP="00551758">
      <w:r w:rsidRPr="00551758">
        <w:rPr>
          <w:b/>
          <w:bCs/>
        </w:rPr>
        <w:t>Lyrik-Workshop: Gedichte entdecken, hören &amp; selbst verfassen</w:t>
      </w:r>
    </w:p>
    <w:p w14:paraId="6A4D6F61" w14:textId="77777777" w:rsidR="00551758" w:rsidRPr="00551758" w:rsidRDefault="00551758" w:rsidP="00551758">
      <w:r w:rsidRPr="00551758">
        <w:t>Gedichte sind langweilig? Von wegen! In diesem Workshop entdecken wir gemeinsam, was Lyrik alles sein kann – und warum man Regeln manchmal bewusst brechen darf.</w:t>
      </w:r>
    </w:p>
    <w:p w14:paraId="37B6C4FD" w14:textId="3F6A06CB" w:rsidR="00551758" w:rsidRPr="00551758" w:rsidRDefault="00551758" w:rsidP="00551758">
      <w:r w:rsidRPr="00551758">
        <w:t xml:space="preserve">Die Autorin und Podcasterin </w:t>
      </w:r>
      <w:r w:rsidRPr="00551758">
        <w:rPr>
          <w:b/>
          <w:bCs/>
        </w:rPr>
        <w:t>Diana Hillebrand</w:t>
      </w:r>
      <w:r w:rsidRPr="00551758">
        <w:t xml:space="preserve"> aus München nimmt euch mit auf eine Reise durch die Welt der Gedichte. Wir hören, lesen und besprechen Texte von klassischen und zeitgenössischen </w:t>
      </w:r>
      <w:proofErr w:type="spellStart"/>
      <w:proofErr w:type="gramStart"/>
      <w:r w:rsidRPr="00551758">
        <w:t>Lyriker</w:t>
      </w:r>
      <w:r>
        <w:t>:</w:t>
      </w:r>
      <w:r w:rsidRPr="00551758">
        <w:t>innen</w:t>
      </w:r>
      <w:proofErr w:type="spellEnd"/>
      <w:proofErr w:type="gramEnd"/>
      <w:r w:rsidRPr="00551758">
        <w:t xml:space="preserve"> und erfahren, was Gedichte besonders macht.</w:t>
      </w:r>
    </w:p>
    <w:p w14:paraId="79AFF533" w14:textId="77777777" w:rsidR="00551758" w:rsidRPr="00551758" w:rsidRDefault="00551758" w:rsidP="00551758">
      <w:r w:rsidRPr="00551758">
        <w:t>Anschließend könnt ihr selbst kreativ werden: Schreibt eigene Texte, bringt bereits Geschriebenes oder euer Lieblingsgedicht mit und probiert euch in der Lyrik-Werkstatt aus. Auch fürs Zuhören und Mitlesen ist gesorgt – unter anderem mit Gedichten in Brailleschrift.</w:t>
      </w:r>
    </w:p>
    <w:p w14:paraId="6E5E96D1" w14:textId="77777777" w:rsidR="00551758" w:rsidRPr="00551758" w:rsidRDefault="00551758" w:rsidP="00551758">
      <w:r w:rsidRPr="00551758">
        <w:t>Außerdem gibt es Infos zu aktuellen Lyrik-Ausschreibungen.</w:t>
      </w:r>
    </w:p>
    <w:p w14:paraId="3DCCC257" w14:textId="77777777" w:rsidR="00551758" w:rsidRPr="00551758" w:rsidRDefault="00551758" w:rsidP="00551758">
      <w:r w:rsidRPr="00551758">
        <w:rPr>
          <w:b/>
          <w:bCs/>
        </w:rPr>
        <w:t>Vorkenntnisse sind nicht nötig – Neugier auf Sprache, Worte und Klang reicht!</w:t>
      </w:r>
    </w:p>
    <w:p w14:paraId="73486B87" w14:textId="77777777" w:rsidR="00551758" w:rsidRPr="00551758" w:rsidRDefault="00551758" w:rsidP="00551758">
      <w:r w:rsidRPr="00551758">
        <w:rPr>
          <w:b/>
          <w:bCs/>
        </w:rPr>
        <w:t>WER?</w:t>
      </w:r>
      <w:r w:rsidRPr="00551758">
        <w:t xml:space="preserve"> Diana Hillebrand, Autorin aus München</w:t>
      </w:r>
      <w:r w:rsidRPr="00551758">
        <w:br/>
      </w:r>
      <w:r w:rsidRPr="00551758">
        <w:rPr>
          <w:b/>
          <w:bCs/>
        </w:rPr>
        <w:t>WANN?</w:t>
      </w:r>
      <w:r w:rsidRPr="00551758">
        <w:t xml:space="preserve"> Freitag, 18. September 2026, 14:00–19:00 Uhr</w:t>
      </w:r>
      <w:r w:rsidRPr="00551758">
        <w:br/>
      </w:r>
      <w:r w:rsidRPr="00551758">
        <w:rPr>
          <w:b/>
          <w:bCs/>
        </w:rPr>
        <w:t>WO?</w:t>
      </w:r>
      <w:r w:rsidRPr="00551758">
        <w:t xml:space="preserve"> Jugendraum des BSV</w:t>
      </w:r>
    </w:p>
    <w:p w14:paraId="509DBE65" w14:textId="77777777" w:rsidR="00551758" w:rsidRPr="00C61E49" w:rsidRDefault="00551758" w:rsidP="00C61E49"/>
    <w:p w14:paraId="0CE835A4" w14:textId="77777777" w:rsidR="00332A55" w:rsidRDefault="00332A55"/>
    <w:sectPr w:rsidR="00332A55" w:rsidSect="00C61E4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9"/>
    <w:rsid w:val="002804F4"/>
    <w:rsid w:val="002E230E"/>
    <w:rsid w:val="00332A55"/>
    <w:rsid w:val="00551758"/>
    <w:rsid w:val="00682A46"/>
    <w:rsid w:val="00C61E49"/>
    <w:rsid w:val="00FE3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6B443"/>
  <w15:chartTrackingRefBased/>
  <w15:docId w15:val="{A6EBB1A5-F8E1-4F4A-BA99-A2B0746C7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61E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61E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61E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61E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61E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61E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61E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61E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61E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61E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61E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61E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61E4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61E4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61E4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61E4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61E4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61E4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61E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61E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61E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61E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61E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61E4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61E4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61E4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61E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61E4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61E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858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Schweiger Bettina</dc:creator>
  <cp:keywords/>
  <dc:description/>
  <cp:lastModifiedBy>Schwager Sebastian</cp:lastModifiedBy>
  <cp:revision>2</cp:revision>
  <dcterms:created xsi:type="dcterms:W3CDTF">2026-08-11T09:19:00Z</dcterms:created>
  <dcterms:modified xsi:type="dcterms:W3CDTF">2026-08-18T11:21:00Z</dcterms:modified>
</cp:coreProperties>
</file>