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24F4" w14:textId="77777777" w:rsidR="003A56DB" w:rsidRPr="003A56DB" w:rsidRDefault="003A56DB" w:rsidP="003A56DB">
      <w:r w:rsidRPr="003A56DB">
        <w:rPr>
          <w:b/>
          <w:bCs/>
        </w:rPr>
        <w:t>LGBTQA+: Vielfalt entdecken &amp; ins Gespräch kommen!</w:t>
      </w:r>
    </w:p>
    <w:p w14:paraId="00545CC4" w14:textId="77777777" w:rsidR="003A56DB" w:rsidRPr="003A56DB" w:rsidRDefault="003A56DB" w:rsidP="003A56DB">
      <w:r w:rsidRPr="003A56DB">
        <w:t>Was bedeutet LGBTQA+? Welche Geschlechtsidentitäten und sexuellen Orientierungen gibt es? Und was haben Pronomen, queere Symbole und inklusive Sprache damit zu tun?</w:t>
      </w:r>
    </w:p>
    <w:p w14:paraId="3F77808D" w14:textId="77777777" w:rsidR="003A56DB" w:rsidRPr="003A56DB" w:rsidRDefault="003A56DB" w:rsidP="003A56DB">
      <w:r w:rsidRPr="003A56DB">
        <w:t xml:space="preserve">Gemeinsam mit </w:t>
      </w:r>
      <w:r w:rsidRPr="003A56DB">
        <w:rPr>
          <w:b/>
          <w:bCs/>
        </w:rPr>
        <w:t>Queer Facts</w:t>
      </w:r>
      <w:r w:rsidRPr="003A56DB">
        <w:t xml:space="preserve"> entdecken wir die Vielfalt queerer Lebensrealitäten. Wir sprechen über Begriffe, Geschichte, queere Kultur und wichtige Symbole – und schauen auch auf Herausforderungen wie Vorurteile, Diskriminierung und Cybermobbing.</w:t>
      </w:r>
    </w:p>
    <w:p w14:paraId="668B87A6" w14:textId="77777777" w:rsidR="003A56DB" w:rsidRPr="003A56DB" w:rsidRDefault="003A56DB" w:rsidP="003A56DB">
      <w:r w:rsidRPr="003A56DB">
        <w:t>Dabei geht es vor allem um Austausch: Wir hinterfragen Vorurteile, sprechen über ein respektvolles Miteinander und haben viel Raum für eure Fragen. Egal, wie viel du schon weißt – alle sind willkommen!</w:t>
      </w:r>
    </w:p>
    <w:p w14:paraId="11DFDF26" w14:textId="08279E52" w:rsidR="003A56DB" w:rsidRPr="003A56DB" w:rsidRDefault="003A56DB" w:rsidP="003A56DB">
      <w:r w:rsidRPr="003A56DB">
        <w:rPr>
          <w:b/>
          <w:bCs/>
        </w:rPr>
        <w:t>Mit Queer Facts</w:t>
      </w:r>
      <w:r w:rsidRPr="003A56DB">
        <w:br/>
      </w:r>
      <w:proofErr w:type="gramStart"/>
      <w:r w:rsidRPr="003A56DB">
        <w:t>Freu</w:t>
      </w:r>
      <w:proofErr w:type="gramEnd"/>
      <w:r w:rsidRPr="003A56DB">
        <w:t xml:space="preserve"> dich </w:t>
      </w:r>
      <w:proofErr w:type="gramStart"/>
      <w:r w:rsidRPr="003A56DB">
        <w:t>auf spannende</w:t>
      </w:r>
      <w:proofErr w:type="gramEnd"/>
      <w:r w:rsidRPr="003A56DB">
        <w:t xml:space="preserve"> Infos, praktische Beispiele und offenen Austausch. Bring deine Fragen und Neugier mit!</w:t>
      </w:r>
    </w:p>
    <w:p w14:paraId="5480613C" w14:textId="77777777" w:rsidR="003A56DB" w:rsidRPr="003A56DB" w:rsidRDefault="003A56DB" w:rsidP="003A56DB">
      <w:r w:rsidRPr="003A56DB">
        <w:rPr>
          <w:rFonts w:ascii="Segoe UI Emoji" w:hAnsi="Segoe UI Emoji" w:cs="Segoe UI Emoji"/>
        </w:rPr>
        <w:t>📍</w:t>
      </w:r>
      <w:r w:rsidRPr="003A56DB">
        <w:t xml:space="preserve"> </w:t>
      </w:r>
      <w:r w:rsidRPr="003A56DB">
        <w:rPr>
          <w:b/>
          <w:bCs/>
        </w:rPr>
        <w:t>Wo:</w:t>
      </w:r>
      <w:r w:rsidRPr="003A56DB">
        <w:t xml:space="preserve"> Jugendraum BSV</w:t>
      </w:r>
      <w:r w:rsidRPr="003A56DB">
        <w:br/>
      </w:r>
      <w:r w:rsidRPr="003A56DB">
        <w:rPr>
          <w:rFonts w:ascii="Segoe UI Emoji" w:hAnsi="Segoe UI Emoji" w:cs="Segoe UI Emoji"/>
        </w:rPr>
        <w:t>📅</w:t>
      </w:r>
      <w:r w:rsidRPr="003A56DB">
        <w:t xml:space="preserve"> </w:t>
      </w:r>
      <w:r w:rsidRPr="003A56DB">
        <w:rPr>
          <w:b/>
          <w:bCs/>
        </w:rPr>
        <w:t>Wann:</w:t>
      </w:r>
      <w:r w:rsidRPr="003A56DB">
        <w:t xml:space="preserve"> 9.9. ab 15:30 Uhr</w:t>
      </w:r>
    </w:p>
    <w:p w14:paraId="6E9AF0FB" w14:textId="77777777" w:rsidR="003A56DB" w:rsidRPr="00F426CB" w:rsidRDefault="003A56DB"/>
    <w:sectPr w:rsidR="003A56DB" w:rsidRPr="00F426CB" w:rsidSect="007269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D7"/>
    <w:rsid w:val="002E230E"/>
    <w:rsid w:val="00332A55"/>
    <w:rsid w:val="003A56DB"/>
    <w:rsid w:val="004C2F7E"/>
    <w:rsid w:val="00682A46"/>
    <w:rsid w:val="007269D7"/>
    <w:rsid w:val="007D22B4"/>
    <w:rsid w:val="00B22B7F"/>
    <w:rsid w:val="00BA4167"/>
    <w:rsid w:val="00F426CB"/>
    <w:rsid w:val="00FE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40B3"/>
  <w15:chartTrackingRefBased/>
  <w15:docId w15:val="{3B31181D-56DF-4723-B090-A90A4810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6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6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6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6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6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6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6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6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6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6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6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6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69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69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69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69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69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6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6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6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6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6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6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69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69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69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6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69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6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725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Schweiger Bettina</dc:creator>
  <cp:keywords/>
  <dc:description/>
  <cp:lastModifiedBy>Schwager Sebastian</cp:lastModifiedBy>
  <cp:revision>4</cp:revision>
  <dcterms:created xsi:type="dcterms:W3CDTF">2026-08-14T09:31:00Z</dcterms:created>
  <dcterms:modified xsi:type="dcterms:W3CDTF">2026-08-18T11:23:00Z</dcterms:modified>
</cp:coreProperties>
</file>